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7F3" w:rsidRDefault="00FB27F3" w:rsidP="00FB27F3">
      <w:pPr>
        <w:pStyle w:val="a6"/>
        <w:jc w:val="right"/>
        <w:rPr>
          <w:b/>
          <w:spacing w:val="-67"/>
          <w:sz w:val="24"/>
        </w:rPr>
      </w:pPr>
      <w:r>
        <w:rPr>
          <w:b/>
          <w:sz w:val="24"/>
        </w:rPr>
        <w:t>Приложение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67"/>
          <w:sz w:val="24"/>
        </w:rPr>
        <w:t xml:space="preserve"> </w:t>
      </w:r>
    </w:p>
    <w:p w:rsidR="00FB27F3" w:rsidRDefault="00FB27F3" w:rsidP="00FB27F3">
      <w:pPr>
        <w:pStyle w:val="a6"/>
        <w:jc w:val="right"/>
        <w:rPr>
          <w:b/>
          <w:spacing w:val="-14"/>
          <w:sz w:val="24"/>
        </w:rPr>
      </w:pPr>
      <w:r>
        <w:rPr>
          <w:b/>
          <w:sz w:val="24"/>
        </w:rPr>
        <w:t>к Положению о проведении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регионального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этапа</w:t>
      </w:r>
      <w:r>
        <w:rPr>
          <w:b/>
          <w:spacing w:val="-14"/>
          <w:sz w:val="24"/>
        </w:rPr>
        <w:t xml:space="preserve"> </w:t>
      </w:r>
    </w:p>
    <w:p w:rsidR="00FB27F3" w:rsidRDefault="00FB27F3" w:rsidP="00FB27F3">
      <w:pPr>
        <w:pStyle w:val="a6"/>
        <w:jc w:val="right"/>
        <w:rPr>
          <w:b/>
          <w:spacing w:val="1"/>
          <w:sz w:val="24"/>
        </w:rPr>
      </w:pPr>
      <w:r>
        <w:rPr>
          <w:b/>
          <w:spacing w:val="-1"/>
          <w:sz w:val="24"/>
        </w:rPr>
        <w:t>Всероссийского</w:t>
      </w:r>
      <w:r>
        <w:rPr>
          <w:b/>
          <w:spacing w:val="-67"/>
          <w:sz w:val="24"/>
        </w:rPr>
        <w:t xml:space="preserve"> </w:t>
      </w:r>
      <w:r>
        <w:rPr>
          <w:b/>
          <w:sz w:val="24"/>
        </w:rPr>
        <w:t>конкурса музеев и экскурсоводов</w:t>
      </w:r>
      <w:r>
        <w:rPr>
          <w:b/>
          <w:spacing w:val="1"/>
          <w:sz w:val="24"/>
        </w:rPr>
        <w:t xml:space="preserve"> </w:t>
      </w:r>
    </w:p>
    <w:p w:rsidR="00FB27F3" w:rsidRDefault="00FB27F3" w:rsidP="00FB27F3">
      <w:pPr>
        <w:pStyle w:val="a6"/>
        <w:jc w:val="right"/>
        <w:rPr>
          <w:b/>
          <w:sz w:val="24"/>
        </w:rPr>
      </w:pPr>
      <w:r>
        <w:rPr>
          <w:b/>
          <w:sz w:val="24"/>
        </w:rPr>
        <w:t>образовательных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организаций</w:t>
      </w:r>
    </w:p>
    <w:p w:rsidR="00FB27F3" w:rsidRDefault="00FB27F3" w:rsidP="00FB27F3">
      <w:pPr>
        <w:pStyle w:val="a6"/>
        <w:jc w:val="both"/>
        <w:rPr>
          <w:b/>
        </w:rPr>
      </w:pPr>
    </w:p>
    <w:p w:rsidR="00FB27F3" w:rsidRDefault="00FB27F3" w:rsidP="00FB27F3">
      <w:pPr>
        <w:pStyle w:val="a6"/>
        <w:jc w:val="both"/>
        <w:rPr>
          <w:sz w:val="30"/>
        </w:rPr>
      </w:pPr>
    </w:p>
    <w:p w:rsidR="00FB27F3" w:rsidRDefault="00FB27F3" w:rsidP="00FB27F3">
      <w:pPr>
        <w:pStyle w:val="1"/>
        <w:ind w:left="0" w:firstLine="0"/>
        <w:jc w:val="center"/>
      </w:pPr>
      <w:r>
        <w:t>Паспорт проекта</w:t>
      </w:r>
      <w:r>
        <w:rPr>
          <w:spacing w:val="1"/>
        </w:rPr>
        <w:t xml:space="preserve"> </w:t>
      </w:r>
      <w:r>
        <w:rPr>
          <w:spacing w:val="-1"/>
        </w:rPr>
        <w:t>(номинации</w:t>
      </w:r>
      <w:r>
        <w:rPr>
          <w:spacing w:val="-15"/>
        </w:rPr>
        <w:t xml:space="preserve"> </w:t>
      </w:r>
      <w:r>
        <w:t>пп.</w:t>
      </w:r>
      <w:r>
        <w:rPr>
          <w:spacing w:val="-15"/>
        </w:rPr>
        <w:t xml:space="preserve"> </w:t>
      </w:r>
      <w:r>
        <w:t>3.2</w:t>
      </w:r>
      <w:r>
        <w:rPr>
          <w:spacing w:val="-15"/>
        </w:rPr>
        <w:t xml:space="preserve"> </w:t>
      </w:r>
      <w:r>
        <w:t>–</w:t>
      </w:r>
      <w:r>
        <w:rPr>
          <w:spacing w:val="-16"/>
        </w:rPr>
        <w:t xml:space="preserve"> </w:t>
      </w:r>
      <w:r>
        <w:t>заочное</w:t>
      </w:r>
      <w:r>
        <w:rPr>
          <w:spacing w:val="-17"/>
        </w:rPr>
        <w:t xml:space="preserve"> </w:t>
      </w:r>
      <w:r>
        <w:t>участие)</w:t>
      </w:r>
    </w:p>
    <w:p w:rsidR="00FB27F3" w:rsidRDefault="00FB27F3" w:rsidP="00FB27F3">
      <w:pPr>
        <w:pStyle w:val="a6"/>
        <w:jc w:val="both"/>
        <w:rPr>
          <w:b/>
          <w:sz w:val="20"/>
        </w:rPr>
      </w:pPr>
    </w:p>
    <w:p w:rsidR="00FB27F3" w:rsidRDefault="00FB27F3" w:rsidP="00FB27F3">
      <w:pPr>
        <w:pStyle w:val="a6"/>
        <w:spacing w:before="10"/>
        <w:jc w:val="both"/>
        <w:rPr>
          <w:b/>
          <w:sz w:val="21"/>
        </w:rPr>
      </w:pPr>
    </w:p>
    <w:tbl>
      <w:tblPr>
        <w:tblStyle w:val="TableNormal"/>
        <w:tblW w:w="0" w:type="auto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5529"/>
        <w:gridCol w:w="3508"/>
      </w:tblGrid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Название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ФИ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участника,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участников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более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3-х)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3.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аннотация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4.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проблемы,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цели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задачи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5.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сроки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реализации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6.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география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964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7.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вовлечённая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аудитория,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целевые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группы</w:t>
            </w:r>
          </w:p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(масштаб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проекта)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8.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описание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технологий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креативных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решений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513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9.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pacing w:val="-1"/>
                <w:sz w:val="28"/>
              </w:rPr>
              <w:t>характеристика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этапов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реализации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1"/>
                <w:sz w:val="28"/>
              </w:rPr>
              <w:t>проекта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1108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10.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результаты и эффекты проекта,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свидетельствующие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качественных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</w:p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количественных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изменениях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т.д.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  <w:tr w:rsidR="00FB27F3" w:rsidTr="00103EB1">
        <w:trPr>
          <w:trHeight w:val="925"/>
          <w:jc w:val="center"/>
        </w:trPr>
        <w:tc>
          <w:tcPr>
            <w:tcW w:w="674" w:type="dxa"/>
            <w:vAlign w:val="center"/>
          </w:tcPr>
          <w:p w:rsidR="00FB27F3" w:rsidRDefault="00FB27F3" w:rsidP="00103EB1">
            <w:pPr>
              <w:pStyle w:val="TableParagraph"/>
              <w:jc w:val="center"/>
              <w:rPr>
                <w:sz w:val="28"/>
              </w:rPr>
            </w:pPr>
            <w:r>
              <w:rPr>
                <w:sz w:val="28"/>
              </w:rPr>
              <w:t>11.</w:t>
            </w:r>
          </w:p>
        </w:tc>
        <w:tc>
          <w:tcPr>
            <w:tcW w:w="5529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отзывы о проекте, ссылки, в том числе в</w:t>
            </w:r>
            <w:r>
              <w:rPr>
                <w:spacing w:val="-67"/>
                <w:sz w:val="28"/>
              </w:rPr>
              <w:t xml:space="preserve"> </w:t>
            </w:r>
            <w:r>
              <w:rPr>
                <w:sz w:val="28"/>
              </w:rPr>
              <w:t>СМИ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 социальных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сетях.</w:t>
            </w:r>
          </w:p>
        </w:tc>
        <w:tc>
          <w:tcPr>
            <w:tcW w:w="3508" w:type="dxa"/>
            <w:vAlign w:val="center"/>
          </w:tcPr>
          <w:p w:rsidR="00FB27F3" w:rsidRDefault="00FB27F3" w:rsidP="00103EB1">
            <w:pPr>
              <w:pStyle w:val="TableParagraph"/>
              <w:rPr>
                <w:sz w:val="28"/>
              </w:rPr>
            </w:pPr>
          </w:p>
        </w:tc>
      </w:tr>
    </w:tbl>
    <w:p w:rsidR="00FB27F3" w:rsidRDefault="00FB27F3" w:rsidP="00FB27F3">
      <w:pPr>
        <w:jc w:val="both"/>
        <w:rPr>
          <w:sz w:val="28"/>
        </w:rPr>
        <w:sectPr w:rsidR="00FB27F3">
          <w:pgSz w:w="11910" w:h="16850"/>
          <w:pgMar w:top="1134" w:right="567" w:bottom="1134" w:left="1418" w:header="0" w:footer="1034" w:gutter="0"/>
          <w:cols w:space="720"/>
          <w:docGrid w:linePitch="299"/>
        </w:sectPr>
      </w:pPr>
    </w:p>
    <w:p w:rsidR="003A3542" w:rsidRPr="00FB27F3" w:rsidRDefault="003A3542" w:rsidP="00FB27F3">
      <w:bookmarkStart w:id="0" w:name="_GoBack"/>
      <w:bookmarkEnd w:id="0"/>
    </w:p>
    <w:sectPr w:rsidR="003A3542" w:rsidRPr="00FB27F3">
      <w:footerReference w:type="default" r:id="rId8"/>
      <w:pgSz w:w="11910" w:h="16850"/>
      <w:pgMar w:top="1134" w:right="567" w:bottom="1134" w:left="1418" w:header="0" w:footer="10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67F2" w:rsidRDefault="007667F2">
      <w:r>
        <w:separator/>
      </w:r>
    </w:p>
  </w:endnote>
  <w:endnote w:type="continuationSeparator" w:id="0">
    <w:p w:rsidR="007667F2" w:rsidRDefault="0076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542" w:rsidRDefault="0003129A">
    <w:pPr>
      <w:pStyle w:val="a6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505FCE0">
              <wp:simplePos x="0" y="0"/>
              <wp:positionH relativeFrom="page">
                <wp:posOffset>4027805</wp:posOffset>
              </wp:positionH>
              <wp:positionV relativeFrom="page">
                <wp:posOffset>9879330</wp:posOffset>
              </wp:positionV>
              <wp:extent cx="22606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0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3542" w:rsidRDefault="007667F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B27F3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05FCE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17.15pt;margin-top:777.9pt;width:17.8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OaRrAIAAKgFAAAOAAAAZHJzL2Uyb0RvYy54bWysVNtunDAQfa/Uf7D8TriEJQsKGyXLUlVK&#10;L1LSD/CCWawam9rehbTqv3dswmaTqFLVlgdrbI/PzJk5zOXV2HF0oEozKXIcngUYUVHJmoldjr/c&#10;l94SI22IqAmXgub4gWp8tXr75nLoMxrJVvKaKgQgQmdDn+PWmD7zfV21tCP6TPZUwGUjVUcMbNXO&#10;rxUZAL3jfhQEiT9IVfdKVlRrOC2mS7xy+E1DK/OpaTQ1iOcYcjNuVW7d2tVfXZJsp0jfsuoxDfIX&#10;WXSECQh6hCqIIWiv2CuojlVKatmYs0p2vmwaVlHHAdiEwQs2dy3pqeMCxdH9sUz6/8FWHw+fFWJ1&#10;jiOMBOmgRfd0NOhGjii01Rl6nYHTXQ9uZoRj6LJjqvtbWX3VSMh1S8SOXislh5aSGrJzL/2TpxOO&#10;tiDb4YOsIQzZG+mAxkZ1tnRQDATo0KWHY2dsKhUcRlESJHBTwVWYxueh65xPsvlxr7R5R2WHrJFj&#10;BY134ORwqw3QANfZxcYSsmScu+Zz8ewAHKcTCA1P7Z1NwvXyRxqkm+VmGXtxlGy8OCgK77pcx15S&#10;hheL4rxYr4vwp40bxlnL6poKG2bWVRj/Wd8eFT4p4qgsLTmrLZxNSavdds0VOhDQdek+2yxI/sTN&#10;f56GuwYuLyiFURzcRKlXJssLLy7jhZdeBEsvCNObNAniNC7K55RumaD/TgkNOU4X0WLS0m+5Be57&#10;zY1kHTMwOTjrcrw8OpHMKnAjatdaQxif7JNS2PSfSgEVmxvt9GolOonVjNsRUKyIt7J+AOUqCcoC&#10;EcK4A6OV6jtGA4yOHOtve6IoRvy9APXbOTMbaja2s0FEBU9zbDCazLWZ5tG+V2zXAvL0fwl5DX9I&#10;w5x6n7KA1O0GxoEj8Ti67Lw53TuvpwG7+gUAAP//AwBQSwMEFAAGAAgAAAAhAHTnlQrhAAAADQEA&#10;AA8AAABkcnMvZG93bnJldi54bWxMj8FOwzAQRO9I/IO1SNyoA22sJsSpKgQnJEQaDhyd2E2sxusQ&#10;u234e7anctyZp9mZYjO7gZ3MFKxHCY+LBJjB1muLnYSv+u1hDSxEhVoNHo2EXxNgU97eFCrX/oyV&#10;Oe1ixygEQ64k9DGOOeeh7Y1TYeFHg+Tt/eRUpHPquJ7UmcLdwJ+SRHCnLNKHXo3mpTftYXd0Erbf&#10;WL3an4/ms9pXtq6zBN/FQcr7u3n7DCyaOV5huNSn6lBSp8YfUQc2SBDL1ZJQMtI0pRGECJFlwJqL&#10;tBYr4GXB/68o/wAAAP//AwBQSwECLQAUAAYACAAAACEAtoM4kv4AAADhAQAAEwAAAAAAAAAAAAAA&#10;AAAAAAAAW0NvbnRlbnRfVHlwZXNdLnhtbFBLAQItABQABgAIAAAAIQA4/SH/1gAAAJQBAAALAAAA&#10;AAAAAAAAAAAAAC8BAABfcmVscy8ucmVsc1BLAQItABQABgAIAAAAIQACSOaRrAIAAKgFAAAOAAAA&#10;AAAAAAAAAAAAAC4CAABkcnMvZTJvRG9jLnhtbFBLAQItABQABgAIAAAAIQB055UK4QAAAA0BAAAP&#10;AAAAAAAAAAAAAAAAAAYFAABkcnMvZG93bnJldi54bWxQSwUGAAAAAAQABADzAAAAFAYAAAAA&#10;" filled="f" stroked="f">
              <v:textbox inset="0,0,0,0">
                <w:txbxContent>
                  <w:p w:rsidR="003A3542" w:rsidRDefault="007667F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B27F3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67F2" w:rsidRDefault="007667F2">
      <w:r>
        <w:separator/>
      </w:r>
    </w:p>
  </w:footnote>
  <w:footnote w:type="continuationSeparator" w:id="0">
    <w:p w:rsidR="007667F2" w:rsidRDefault="00766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5DEB"/>
    <w:multiLevelType w:val="multilevel"/>
    <w:tmpl w:val="01CE5DEB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F061BC"/>
    <w:multiLevelType w:val="multilevel"/>
    <w:tmpl w:val="06F061BC"/>
    <w:lvl w:ilvl="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94017"/>
    <w:multiLevelType w:val="multilevel"/>
    <w:tmpl w:val="14694017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27850"/>
    <w:multiLevelType w:val="multilevel"/>
    <w:tmpl w:val="1AF27850"/>
    <w:lvl w:ilvl="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B1B0DC4"/>
    <w:multiLevelType w:val="multilevel"/>
    <w:tmpl w:val="1B1B0DC4"/>
    <w:lvl w:ilvl="0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9F2068"/>
    <w:multiLevelType w:val="multilevel"/>
    <w:tmpl w:val="1D9F2068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D10F1"/>
    <w:multiLevelType w:val="multilevel"/>
    <w:tmpl w:val="2A8D10F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990D1C"/>
    <w:multiLevelType w:val="multilevel"/>
    <w:tmpl w:val="30990D1C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19153D5"/>
    <w:multiLevelType w:val="multilevel"/>
    <w:tmpl w:val="319153D5"/>
    <w:lvl w:ilvl="0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F17909"/>
    <w:multiLevelType w:val="multilevel"/>
    <w:tmpl w:val="32F17909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DD6E68"/>
    <w:multiLevelType w:val="multilevel"/>
    <w:tmpl w:val="36DD6E68"/>
    <w:lvl w:ilvl="0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F824E3"/>
    <w:multiLevelType w:val="multilevel"/>
    <w:tmpl w:val="39F824E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900B81"/>
    <w:multiLevelType w:val="multilevel"/>
    <w:tmpl w:val="53900B81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327FF"/>
    <w:multiLevelType w:val="multilevel"/>
    <w:tmpl w:val="541327FF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FF65F6"/>
    <w:multiLevelType w:val="multilevel"/>
    <w:tmpl w:val="5CFF65F6"/>
    <w:lvl w:ilvl="0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BB2D43"/>
    <w:multiLevelType w:val="multilevel"/>
    <w:tmpl w:val="67BB2D43"/>
    <w:lvl w:ilvl="0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313CE2"/>
    <w:multiLevelType w:val="multilevel"/>
    <w:tmpl w:val="7F313CE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1"/>
  </w:num>
  <w:num w:numId="3">
    <w:abstractNumId w:val="14"/>
  </w:num>
  <w:num w:numId="4">
    <w:abstractNumId w:val="6"/>
  </w:num>
  <w:num w:numId="5">
    <w:abstractNumId w:val="12"/>
  </w:num>
  <w:num w:numId="6">
    <w:abstractNumId w:val="2"/>
  </w:num>
  <w:num w:numId="7">
    <w:abstractNumId w:val="15"/>
  </w:num>
  <w:num w:numId="8">
    <w:abstractNumId w:val="8"/>
  </w:num>
  <w:num w:numId="9">
    <w:abstractNumId w:val="3"/>
  </w:num>
  <w:num w:numId="10">
    <w:abstractNumId w:val="1"/>
  </w:num>
  <w:num w:numId="11">
    <w:abstractNumId w:val="9"/>
  </w:num>
  <w:num w:numId="12">
    <w:abstractNumId w:val="5"/>
  </w:num>
  <w:num w:numId="13">
    <w:abstractNumId w:val="7"/>
  </w:num>
  <w:num w:numId="14">
    <w:abstractNumId w:val="0"/>
  </w:num>
  <w:num w:numId="15">
    <w:abstractNumId w:val="10"/>
  </w:num>
  <w:num w:numId="16">
    <w:abstractNumId w:val="16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34"/>
    <w:rsid w:val="0003129A"/>
    <w:rsid w:val="00115E9D"/>
    <w:rsid w:val="001D0998"/>
    <w:rsid w:val="00253379"/>
    <w:rsid w:val="002D2D50"/>
    <w:rsid w:val="00347D0B"/>
    <w:rsid w:val="003A3542"/>
    <w:rsid w:val="00406931"/>
    <w:rsid w:val="00535D57"/>
    <w:rsid w:val="005B2A08"/>
    <w:rsid w:val="006C7F48"/>
    <w:rsid w:val="006F3D01"/>
    <w:rsid w:val="007368E9"/>
    <w:rsid w:val="007667F2"/>
    <w:rsid w:val="00774732"/>
    <w:rsid w:val="007A2F42"/>
    <w:rsid w:val="00897A6D"/>
    <w:rsid w:val="008B2652"/>
    <w:rsid w:val="009E24DE"/>
    <w:rsid w:val="00AC23F0"/>
    <w:rsid w:val="00CA3142"/>
    <w:rsid w:val="00D31534"/>
    <w:rsid w:val="00F16AEC"/>
    <w:rsid w:val="00F749F9"/>
    <w:rsid w:val="00FB27F3"/>
    <w:rsid w:val="00FC27C2"/>
    <w:rsid w:val="09BC70F0"/>
    <w:rsid w:val="24092C2B"/>
    <w:rsid w:val="24A8289A"/>
    <w:rsid w:val="4546116D"/>
    <w:rsid w:val="66842E68"/>
    <w:rsid w:val="7C6D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6998B932"/>
  <w15:docId w15:val="{DF7639C9-558C-4336-B311-362CE3612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1545" w:hanging="275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6">
    <w:name w:val="Body Text"/>
    <w:basedOn w:val="a"/>
    <w:uiPriority w:val="1"/>
    <w:qFormat/>
    <w:rPr>
      <w:sz w:val="28"/>
      <w:szCs w:val="28"/>
    </w:rPr>
  </w:style>
  <w:style w:type="table" w:styleId="a7">
    <w:name w:val="Table Grid"/>
    <w:basedOn w:val="a1"/>
    <w:uiPriority w:val="99"/>
    <w:unhideWhenUsed/>
    <w:qFormat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"/>
    <w:uiPriority w:val="1"/>
    <w:qFormat/>
    <w:pPr>
      <w:ind w:left="541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2049"/>
    <customShpInfo spid="_x0000_s1029"/>
    <customShpInfo spid="_x0000_s1028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Забаев Владимир Юрьевич</dc:creator>
  <cp:lastModifiedBy>шлагбаум</cp:lastModifiedBy>
  <cp:revision>2</cp:revision>
  <cp:lastPrinted>2024-11-08T10:33:00Z</cp:lastPrinted>
  <dcterms:created xsi:type="dcterms:W3CDTF">2024-11-09T07:37:00Z</dcterms:created>
  <dcterms:modified xsi:type="dcterms:W3CDTF">2024-11-09T07:37:00Z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2024-11-07T00:00:00Z</vt:filetime>
  </property>
  <property fmtid="{D5CDD505-2E9C-101B-9397-08002B2CF9AE}" pid="5" name="KSOProductBuildVer">
    <vt:lpwstr>1049-12.2.0.17119</vt:lpwstr>
  </property>
  <property fmtid="{D5CDD505-2E9C-101B-9397-08002B2CF9AE}" pid="6" name="ICV">
    <vt:lpwstr>4BFDD8F8405648C599D7746B1ABF40A5_13</vt:lpwstr>
  </property>
</Properties>
</file>